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65277CC" w:rsidR="00525131" w:rsidRDefault="00716369" w:rsidP="00A55286">
      <w:pPr>
        <w:pStyle w:val="ACTIVITYSHEETHEAD"/>
        <w:rPr>
          <w:u w:color="AF4886"/>
        </w:rPr>
      </w:pPr>
      <w:r>
        <w:rPr>
          <w:u w:color="AF4886"/>
        </w:rPr>
        <w:t xml:space="preserve">activities </w:t>
      </w:r>
      <w:r w:rsidR="0000172E">
        <w:rPr>
          <w:u w:color="AF4886"/>
        </w:rPr>
        <w:t xml:space="preserve">solutions </w:t>
      </w:r>
      <w:r w:rsidR="00525131" w:rsidRPr="00D47492">
        <w:rPr>
          <w:u w:color="AF4886"/>
        </w:rPr>
        <w:t>for y1</w:t>
      </w:r>
      <w:r w:rsidR="00D261C3" w:rsidRPr="00D47492">
        <w:rPr>
          <w:u w:color="AF4886"/>
        </w:rPr>
        <w:t>1</w:t>
      </w:r>
      <w:r w:rsidR="00525131" w:rsidRPr="00D47492">
        <w:rPr>
          <w:u w:color="AF4886"/>
        </w:rPr>
        <w:t>-0</w:t>
      </w:r>
      <w:r w:rsidR="00600DF1" w:rsidRPr="00D47492">
        <w:rPr>
          <w:u w:color="AF4886"/>
        </w:rPr>
        <w:t>3</w:t>
      </w:r>
      <w:r w:rsidR="00525131" w:rsidRPr="00D47492">
        <w:rPr>
          <w:u w:color="AF4886"/>
        </w:rPr>
        <w:t>-</w:t>
      </w:r>
      <w:r w:rsidR="00D47492">
        <w:rPr>
          <w:u w:color="AF4886"/>
        </w:rPr>
        <w:t>P13</w:t>
      </w:r>
    </w:p>
    <w:p w14:paraId="4EE8F92C" w14:textId="77777777" w:rsidR="00716369" w:rsidRDefault="00716369" w:rsidP="00716369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334EFB31" w14:textId="77777777" w:rsidR="00973881" w:rsidRPr="00D47492" w:rsidRDefault="00973881" w:rsidP="00A55286">
      <w:pPr>
        <w:pStyle w:val="ACTIVITYSHEETHEAD"/>
        <w:rPr>
          <w:u w:color="AF4886"/>
        </w:rPr>
      </w:pPr>
    </w:p>
    <w:p w14:paraId="32C74F78" w14:textId="77777777" w:rsidR="00716369" w:rsidRPr="00043B0F" w:rsidRDefault="00716369" w:rsidP="00716369">
      <w:pPr>
        <w:pStyle w:val="ASHeading1"/>
        <w:spacing w:before="120" w:after="120" w:line="240" w:lineRule="auto"/>
        <w:rPr>
          <w:rFonts w:cs="Arial"/>
        </w:rPr>
      </w:pPr>
      <w:r w:rsidRPr="00043B0F">
        <w:rPr>
          <w:rFonts w:cs="Arial"/>
        </w:rPr>
        <w:t>Activity 1</w:t>
      </w:r>
    </w:p>
    <w:p w14:paraId="234085F6" w14:textId="73FF1263" w:rsidR="00716369" w:rsidRPr="00043B0F" w:rsidRDefault="00716369" w:rsidP="00716369">
      <w:pPr>
        <w:rPr>
          <w:rFonts w:cs="Arial"/>
        </w:rPr>
      </w:pPr>
      <w:r w:rsidRPr="00043B0F">
        <w:rPr>
          <w:rFonts w:cs="Arial"/>
        </w:rPr>
        <w:t xml:space="preserve">Visit each of the web pages in the </w:t>
      </w:r>
      <w:r w:rsidR="00094D78">
        <w:rPr>
          <w:rFonts w:cs="Arial"/>
        </w:rPr>
        <w:t>third</w:t>
      </w:r>
      <w:r w:rsidR="00094D78" w:rsidRPr="00043B0F">
        <w:rPr>
          <w:rFonts w:cs="Arial"/>
        </w:rPr>
        <w:t xml:space="preserve"> </w:t>
      </w:r>
      <w:r w:rsidRPr="00043B0F">
        <w:rPr>
          <w:rFonts w:cs="Arial"/>
        </w:rPr>
        <w:t>column.</w:t>
      </w:r>
      <w:r w:rsidR="00094D78">
        <w:rPr>
          <w:rFonts w:cs="Arial"/>
        </w:rPr>
        <w:t xml:space="preserve"> </w:t>
      </w:r>
      <w:r w:rsidRPr="00043B0F">
        <w:rPr>
          <w:rFonts w:cs="Arial"/>
        </w:rPr>
        <w:t>Use the information you find there to write a definition of each item in the first column.</w:t>
      </w:r>
      <w:r w:rsidR="00094D78">
        <w:rPr>
          <w:rFonts w:cs="Arial"/>
        </w:rPr>
        <w:t xml:space="preserve"> </w:t>
      </w:r>
    </w:p>
    <w:p w14:paraId="7D600043" w14:textId="1B714C50" w:rsidR="00716369" w:rsidRPr="00043B0F" w:rsidRDefault="00716369" w:rsidP="00716369">
      <w:pPr>
        <w:rPr>
          <w:rFonts w:cs="Arial"/>
        </w:rPr>
      </w:pPr>
      <w:r w:rsidRPr="00043B0F">
        <w:rPr>
          <w:rFonts w:cs="Arial"/>
        </w:rPr>
        <w:t>Be sure to make the definition your own by putting the information from the web page into your own words.</w:t>
      </w:r>
      <w:r w:rsidR="00094D78">
        <w:rPr>
          <w:rFonts w:cs="Arial"/>
        </w:rPr>
        <w:t xml:space="preserve"> </w:t>
      </w:r>
      <w:r w:rsidRPr="00043B0F">
        <w:rPr>
          <w:rFonts w:cs="Arial"/>
        </w:rPr>
        <w:t>There is lots of information on each page, but for now, just concentrate on finding the definitions for the key terms.</w:t>
      </w:r>
    </w:p>
    <w:tbl>
      <w:tblPr>
        <w:tblStyle w:val="TableGrid"/>
        <w:tblW w:w="8959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4A0" w:firstRow="1" w:lastRow="0" w:firstColumn="1" w:lastColumn="0" w:noHBand="0" w:noVBand="1"/>
      </w:tblPr>
      <w:tblGrid>
        <w:gridCol w:w="1211"/>
        <w:gridCol w:w="4063"/>
        <w:gridCol w:w="3685"/>
      </w:tblGrid>
      <w:tr w:rsidR="00716369" w:rsidRPr="00043B0F" w14:paraId="798F27DA" w14:textId="77777777" w:rsidTr="0000172E">
        <w:tc>
          <w:tcPr>
            <w:tcW w:w="1211" w:type="dxa"/>
            <w:shd w:val="clear" w:color="auto" w:fill="AF4886"/>
          </w:tcPr>
          <w:p w14:paraId="66F6F8A2" w14:textId="77777777" w:rsidR="00716369" w:rsidRPr="00716369" w:rsidRDefault="00716369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716369">
              <w:rPr>
                <w:rFonts w:cs="Arial"/>
                <w:b/>
                <w:bCs/>
                <w:color w:val="FFFFFF" w:themeColor="background1"/>
              </w:rPr>
              <w:t>Key term</w:t>
            </w:r>
          </w:p>
        </w:tc>
        <w:tc>
          <w:tcPr>
            <w:tcW w:w="4063" w:type="dxa"/>
            <w:shd w:val="clear" w:color="auto" w:fill="AF4886"/>
          </w:tcPr>
          <w:p w14:paraId="2BAD4714" w14:textId="77777777" w:rsidR="00716369" w:rsidRPr="00716369" w:rsidRDefault="00716369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716369">
              <w:rPr>
                <w:rFonts w:cs="Arial"/>
                <w:b/>
                <w:bCs/>
                <w:color w:val="FFFFFF" w:themeColor="background1"/>
              </w:rPr>
              <w:t>Definition</w:t>
            </w:r>
          </w:p>
        </w:tc>
        <w:tc>
          <w:tcPr>
            <w:tcW w:w="3685" w:type="dxa"/>
            <w:shd w:val="clear" w:color="auto" w:fill="AF4886"/>
          </w:tcPr>
          <w:p w14:paraId="318C9725" w14:textId="77777777" w:rsidR="00716369" w:rsidRPr="00716369" w:rsidRDefault="00716369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716369">
              <w:rPr>
                <w:rFonts w:cs="Arial"/>
                <w:b/>
                <w:bCs/>
                <w:color w:val="FFFFFF" w:themeColor="background1"/>
              </w:rPr>
              <w:t>Web page</w:t>
            </w:r>
          </w:p>
        </w:tc>
      </w:tr>
      <w:tr w:rsidR="0000172E" w:rsidRPr="00043B0F" w14:paraId="7D527F55" w14:textId="77777777" w:rsidTr="0000172E">
        <w:trPr>
          <w:cantSplit/>
          <w:trHeight w:val="864"/>
        </w:trPr>
        <w:tc>
          <w:tcPr>
            <w:tcW w:w="1211" w:type="dxa"/>
            <w:vAlign w:val="center"/>
          </w:tcPr>
          <w:p w14:paraId="03F8C5FE" w14:textId="77777777" w:rsidR="0000172E" w:rsidRPr="00043B0F" w:rsidRDefault="0000172E" w:rsidP="0000172E">
            <w:pPr>
              <w:spacing w:before="120" w:after="120"/>
              <w:rPr>
                <w:rFonts w:cs="Arial"/>
              </w:rPr>
            </w:pPr>
            <w:r w:rsidRPr="00043B0F">
              <w:rPr>
                <w:rFonts w:cs="Arial"/>
              </w:rPr>
              <w:t>Pixel</w:t>
            </w:r>
          </w:p>
        </w:tc>
        <w:tc>
          <w:tcPr>
            <w:tcW w:w="4063" w:type="dxa"/>
          </w:tcPr>
          <w:p w14:paraId="780E3DD9" w14:textId="77777777" w:rsidR="0000172E" w:rsidRPr="0000172E" w:rsidRDefault="0000172E" w:rsidP="0000172E">
            <w:pPr>
              <w:spacing w:before="120" w:after="120"/>
              <w:rPr>
                <w:rFonts w:cs="Arial"/>
                <w:color w:val="9B00FD"/>
              </w:rPr>
            </w:pPr>
            <w:r w:rsidRPr="0000172E">
              <w:rPr>
                <w:rFonts w:cs="Arial"/>
                <w:color w:val="9B00FD"/>
              </w:rPr>
              <w:t xml:space="preserve">A picture element </w:t>
            </w:r>
          </w:p>
          <w:p w14:paraId="79D0550C" w14:textId="5567AFD5" w:rsidR="0000172E" w:rsidRPr="0000172E" w:rsidRDefault="0000172E" w:rsidP="0000172E">
            <w:pPr>
              <w:spacing w:before="120" w:after="120"/>
              <w:rPr>
                <w:rFonts w:cs="Arial"/>
                <w:color w:val="9B00FD"/>
              </w:rPr>
            </w:pPr>
            <w:r w:rsidRPr="0000172E">
              <w:rPr>
                <w:rFonts w:cs="Arial"/>
                <w:color w:val="9B00FD"/>
              </w:rPr>
              <w:t>A tiny square of colour</w:t>
            </w:r>
          </w:p>
        </w:tc>
        <w:tc>
          <w:tcPr>
            <w:tcW w:w="3685" w:type="dxa"/>
            <w:vAlign w:val="center"/>
          </w:tcPr>
          <w:p w14:paraId="485B9AE8" w14:textId="77777777" w:rsidR="0000172E" w:rsidRPr="00043B0F" w:rsidRDefault="00D24030" w:rsidP="0000172E">
            <w:pPr>
              <w:spacing w:before="120" w:after="120"/>
              <w:rPr>
                <w:rFonts w:cs="Arial"/>
              </w:rPr>
            </w:pPr>
            <w:hyperlink r:id="rId8" w:history="1">
              <w:r w:rsidR="0000172E" w:rsidRPr="00043B0F">
                <w:rPr>
                  <w:rStyle w:val="Hyperlink"/>
                  <w:rFonts w:cs="Arial"/>
                </w:rPr>
                <w:t>https://www.bbc.co.uk/bitesize/topics/zf2f9j6/articles/z2tgr82</w:t>
              </w:r>
            </w:hyperlink>
            <w:r w:rsidR="0000172E" w:rsidRPr="00043B0F">
              <w:rPr>
                <w:rFonts w:cs="Arial"/>
              </w:rPr>
              <w:t xml:space="preserve"> </w:t>
            </w:r>
          </w:p>
        </w:tc>
      </w:tr>
      <w:tr w:rsidR="0000172E" w:rsidRPr="00043B0F" w14:paraId="05D23B12" w14:textId="77777777" w:rsidTr="0000172E">
        <w:trPr>
          <w:cantSplit/>
          <w:trHeight w:val="864"/>
        </w:trPr>
        <w:tc>
          <w:tcPr>
            <w:tcW w:w="1211" w:type="dxa"/>
            <w:vAlign w:val="center"/>
          </w:tcPr>
          <w:p w14:paraId="60EBE3E7" w14:textId="77777777" w:rsidR="0000172E" w:rsidRPr="00043B0F" w:rsidRDefault="0000172E" w:rsidP="0000172E">
            <w:pPr>
              <w:spacing w:before="120" w:after="120"/>
              <w:rPr>
                <w:rFonts w:cs="Arial"/>
              </w:rPr>
            </w:pPr>
            <w:r w:rsidRPr="00043B0F">
              <w:rPr>
                <w:rFonts w:cs="Arial"/>
              </w:rPr>
              <w:t>Bitmap</w:t>
            </w:r>
          </w:p>
        </w:tc>
        <w:tc>
          <w:tcPr>
            <w:tcW w:w="4063" w:type="dxa"/>
          </w:tcPr>
          <w:p w14:paraId="05D15DEB" w14:textId="77777777" w:rsidR="0000172E" w:rsidRPr="0000172E" w:rsidRDefault="0000172E" w:rsidP="0000172E">
            <w:pPr>
              <w:spacing w:before="120" w:after="120"/>
              <w:rPr>
                <w:rFonts w:cs="Arial"/>
                <w:color w:val="9B00FD"/>
              </w:rPr>
            </w:pPr>
            <w:r w:rsidRPr="0000172E">
              <w:rPr>
                <w:rFonts w:cs="Arial"/>
                <w:color w:val="9B00FD"/>
              </w:rPr>
              <w:t>A method for storing images using pixels</w:t>
            </w:r>
          </w:p>
          <w:p w14:paraId="4C0CA430" w14:textId="77777777" w:rsidR="0000172E" w:rsidRPr="0000172E" w:rsidRDefault="0000172E" w:rsidP="0000172E">
            <w:pPr>
              <w:spacing w:before="120" w:after="120"/>
              <w:rPr>
                <w:rFonts w:cs="Arial"/>
                <w:color w:val="9B00FD"/>
              </w:rPr>
            </w:pPr>
            <w:r w:rsidRPr="0000172E">
              <w:rPr>
                <w:rFonts w:cs="Arial"/>
                <w:color w:val="9B00FD"/>
              </w:rPr>
              <w:t>It ‘maps’ the position where the ‘bits’ of information/colour are stored</w:t>
            </w:r>
          </w:p>
          <w:p w14:paraId="5492F0DB" w14:textId="1C039889" w:rsidR="0000172E" w:rsidRPr="0000172E" w:rsidRDefault="0000172E" w:rsidP="0000172E">
            <w:pPr>
              <w:spacing w:before="120" w:after="120"/>
              <w:rPr>
                <w:rFonts w:cs="Arial"/>
                <w:color w:val="9B00FD"/>
              </w:rPr>
            </w:pPr>
            <w:r w:rsidRPr="0000172E">
              <w:rPr>
                <w:rFonts w:cs="Arial"/>
                <w:color w:val="9B00FD"/>
              </w:rPr>
              <w:t>The pixels are stored in a 2D array.</w:t>
            </w:r>
          </w:p>
        </w:tc>
        <w:tc>
          <w:tcPr>
            <w:tcW w:w="3685" w:type="dxa"/>
            <w:vAlign w:val="center"/>
          </w:tcPr>
          <w:p w14:paraId="242ED688" w14:textId="77777777" w:rsidR="0000172E" w:rsidRPr="00043B0F" w:rsidRDefault="00D24030" w:rsidP="0000172E">
            <w:pPr>
              <w:spacing w:before="120" w:after="120"/>
              <w:rPr>
                <w:rFonts w:cs="Arial"/>
              </w:rPr>
            </w:pPr>
            <w:hyperlink r:id="rId9" w:history="1">
              <w:r w:rsidR="0000172E" w:rsidRPr="00043B0F">
                <w:rPr>
                  <w:rStyle w:val="Hyperlink"/>
                  <w:rFonts w:cs="Arial"/>
                </w:rPr>
                <w:t>https://www.bbc.co.uk/bitesize/topics/zf2f9j6/articles/z2tgr82</w:t>
              </w:r>
            </w:hyperlink>
            <w:r w:rsidR="0000172E" w:rsidRPr="00043B0F">
              <w:rPr>
                <w:rFonts w:cs="Arial"/>
              </w:rPr>
              <w:t xml:space="preserve"> </w:t>
            </w:r>
          </w:p>
          <w:p w14:paraId="33E8D222" w14:textId="77777777" w:rsidR="0000172E" w:rsidRPr="00043B0F" w:rsidRDefault="00D24030" w:rsidP="0000172E">
            <w:pPr>
              <w:spacing w:before="120" w:after="120"/>
              <w:rPr>
                <w:rFonts w:cs="Arial"/>
              </w:rPr>
            </w:pPr>
            <w:hyperlink r:id="rId10" w:history="1">
              <w:r w:rsidR="0000172E" w:rsidRPr="00043B0F">
                <w:rPr>
                  <w:rStyle w:val="Hyperlink"/>
                  <w:rFonts w:cs="Arial"/>
                </w:rPr>
                <w:t>https://www.bbc.co.uk/bitesize/guides/zxnbgk7/revision/2</w:t>
              </w:r>
            </w:hyperlink>
          </w:p>
        </w:tc>
      </w:tr>
      <w:tr w:rsidR="0000172E" w:rsidRPr="00043B0F" w14:paraId="4A684AE8" w14:textId="77777777" w:rsidTr="0000172E">
        <w:trPr>
          <w:cantSplit/>
          <w:trHeight w:val="864"/>
        </w:trPr>
        <w:tc>
          <w:tcPr>
            <w:tcW w:w="1211" w:type="dxa"/>
            <w:vAlign w:val="center"/>
          </w:tcPr>
          <w:p w14:paraId="6D30D769" w14:textId="77777777" w:rsidR="0000172E" w:rsidRPr="00043B0F" w:rsidRDefault="0000172E" w:rsidP="0000172E">
            <w:pPr>
              <w:spacing w:before="120" w:after="120"/>
              <w:rPr>
                <w:rFonts w:cs="Arial"/>
              </w:rPr>
            </w:pPr>
            <w:r w:rsidRPr="00043B0F">
              <w:rPr>
                <w:rFonts w:cs="Arial"/>
              </w:rPr>
              <w:t>Resolution</w:t>
            </w:r>
          </w:p>
        </w:tc>
        <w:tc>
          <w:tcPr>
            <w:tcW w:w="4063" w:type="dxa"/>
          </w:tcPr>
          <w:p w14:paraId="50FF841A" w14:textId="77777777" w:rsidR="0000172E" w:rsidRPr="0000172E" w:rsidRDefault="0000172E" w:rsidP="0000172E">
            <w:pPr>
              <w:spacing w:before="120" w:after="120"/>
              <w:rPr>
                <w:rFonts w:cs="Arial"/>
                <w:color w:val="9B00FD"/>
              </w:rPr>
            </w:pPr>
            <w:r w:rsidRPr="0000172E">
              <w:rPr>
                <w:rFonts w:cs="Arial"/>
                <w:color w:val="9B00FD"/>
              </w:rPr>
              <w:t>Describes how tightly packed the pixels are</w:t>
            </w:r>
          </w:p>
          <w:p w14:paraId="05C4C7FE" w14:textId="757BCC75" w:rsidR="0000172E" w:rsidRPr="0000172E" w:rsidRDefault="0000172E" w:rsidP="0000172E">
            <w:pPr>
              <w:spacing w:before="120" w:after="120"/>
              <w:rPr>
                <w:rFonts w:cs="Arial"/>
                <w:color w:val="9B00FD"/>
              </w:rPr>
            </w:pPr>
            <w:r w:rsidRPr="0000172E">
              <w:rPr>
                <w:rFonts w:cs="Arial"/>
                <w:color w:val="9B00FD"/>
              </w:rPr>
              <w:t>Measured in pixels per inch (</w:t>
            </w:r>
            <w:proofErr w:type="spellStart"/>
            <w:r w:rsidRPr="0000172E">
              <w:rPr>
                <w:rFonts w:cs="Arial"/>
                <w:color w:val="9B00FD"/>
              </w:rPr>
              <w:t>ppi</w:t>
            </w:r>
            <w:proofErr w:type="spellEnd"/>
            <w:r w:rsidRPr="0000172E">
              <w:rPr>
                <w:rFonts w:cs="Arial"/>
                <w:color w:val="9B00FD"/>
              </w:rPr>
              <w:t>)</w:t>
            </w:r>
          </w:p>
        </w:tc>
        <w:tc>
          <w:tcPr>
            <w:tcW w:w="3685" w:type="dxa"/>
            <w:vAlign w:val="center"/>
          </w:tcPr>
          <w:p w14:paraId="6938FDAA" w14:textId="77777777" w:rsidR="0000172E" w:rsidRPr="00043B0F" w:rsidRDefault="00D24030" w:rsidP="0000172E">
            <w:pPr>
              <w:spacing w:before="120" w:after="120"/>
              <w:rPr>
                <w:rFonts w:cs="Arial"/>
              </w:rPr>
            </w:pPr>
            <w:hyperlink r:id="rId11" w:history="1">
              <w:r w:rsidR="0000172E" w:rsidRPr="00043B0F">
                <w:rPr>
                  <w:rStyle w:val="Hyperlink"/>
                  <w:rFonts w:cs="Arial"/>
                </w:rPr>
                <w:t>https://www.bbc.co.uk/bitesize/guides/zfspfcw/revision/8</w:t>
              </w:r>
            </w:hyperlink>
            <w:r w:rsidR="0000172E" w:rsidRPr="00043B0F">
              <w:rPr>
                <w:rFonts w:cs="Arial"/>
              </w:rPr>
              <w:t xml:space="preserve"> </w:t>
            </w:r>
          </w:p>
        </w:tc>
      </w:tr>
      <w:tr w:rsidR="0000172E" w:rsidRPr="00043B0F" w14:paraId="79700615" w14:textId="77777777" w:rsidTr="0000172E">
        <w:trPr>
          <w:cantSplit/>
          <w:trHeight w:val="864"/>
        </w:trPr>
        <w:tc>
          <w:tcPr>
            <w:tcW w:w="1211" w:type="dxa"/>
            <w:vAlign w:val="center"/>
          </w:tcPr>
          <w:p w14:paraId="1E0E928E" w14:textId="77777777" w:rsidR="0000172E" w:rsidRPr="00043B0F" w:rsidRDefault="0000172E" w:rsidP="0000172E">
            <w:pPr>
              <w:spacing w:before="120" w:after="120"/>
              <w:rPr>
                <w:rFonts w:cs="Arial"/>
              </w:rPr>
            </w:pPr>
            <w:r w:rsidRPr="00043B0F">
              <w:rPr>
                <w:rFonts w:cs="Arial"/>
              </w:rPr>
              <w:t>Colour depth</w:t>
            </w:r>
          </w:p>
        </w:tc>
        <w:tc>
          <w:tcPr>
            <w:tcW w:w="4063" w:type="dxa"/>
          </w:tcPr>
          <w:p w14:paraId="3019171F" w14:textId="295F9DBD" w:rsidR="0000172E" w:rsidRPr="0000172E" w:rsidRDefault="0000172E" w:rsidP="0000172E">
            <w:pPr>
              <w:spacing w:before="120" w:after="120"/>
              <w:rPr>
                <w:rFonts w:cs="Arial"/>
                <w:color w:val="9B00FD"/>
              </w:rPr>
            </w:pPr>
            <w:r w:rsidRPr="0000172E">
              <w:rPr>
                <w:rFonts w:cs="Arial"/>
                <w:color w:val="9B00FD"/>
              </w:rPr>
              <w:t>The number of bits used to encode the colour of each pixel in a bitmap image</w:t>
            </w:r>
          </w:p>
        </w:tc>
        <w:tc>
          <w:tcPr>
            <w:tcW w:w="3685" w:type="dxa"/>
            <w:vAlign w:val="center"/>
          </w:tcPr>
          <w:p w14:paraId="4D98C951" w14:textId="77777777" w:rsidR="0000172E" w:rsidRPr="00043B0F" w:rsidRDefault="00D24030" w:rsidP="0000172E">
            <w:pPr>
              <w:spacing w:before="120" w:after="120"/>
              <w:rPr>
                <w:rFonts w:cs="Arial"/>
              </w:rPr>
            </w:pPr>
            <w:hyperlink r:id="rId12" w:history="1">
              <w:r w:rsidR="0000172E" w:rsidRPr="00043B0F">
                <w:rPr>
                  <w:rStyle w:val="Hyperlink"/>
                  <w:rFonts w:cs="Arial"/>
                </w:rPr>
                <w:t>https://www.bbc.co.uk/bitesize/guides/zqyrq6f/revision/</w:t>
              </w:r>
            </w:hyperlink>
            <w:hyperlink r:id="rId13" w:history="1">
              <w:r w:rsidR="0000172E" w:rsidRPr="00043B0F">
                <w:rPr>
                  <w:rStyle w:val="Hyperlink"/>
                  <w:rFonts w:cs="Arial"/>
                </w:rPr>
                <w:t>2</w:t>
              </w:r>
            </w:hyperlink>
          </w:p>
        </w:tc>
      </w:tr>
      <w:tr w:rsidR="0000172E" w:rsidRPr="00043B0F" w14:paraId="6080D5EC" w14:textId="77777777" w:rsidTr="0000172E">
        <w:trPr>
          <w:cantSplit/>
          <w:trHeight w:val="864"/>
        </w:trPr>
        <w:tc>
          <w:tcPr>
            <w:tcW w:w="1211" w:type="dxa"/>
            <w:vAlign w:val="center"/>
          </w:tcPr>
          <w:p w14:paraId="59A655C7" w14:textId="77777777" w:rsidR="0000172E" w:rsidRPr="00043B0F" w:rsidRDefault="0000172E" w:rsidP="0000172E">
            <w:pPr>
              <w:spacing w:before="120" w:after="120"/>
              <w:rPr>
                <w:rFonts w:cs="Arial"/>
              </w:rPr>
            </w:pPr>
            <w:r w:rsidRPr="00043B0F">
              <w:rPr>
                <w:rFonts w:cs="Arial"/>
              </w:rPr>
              <w:t xml:space="preserve">Metadata </w:t>
            </w:r>
          </w:p>
        </w:tc>
        <w:tc>
          <w:tcPr>
            <w:tcW w:w="4063" w:type="dxa"/>
          </w:tcPr>
          <w:p w14:paraId="3E04BC70" w14:textId="648965B6" w:rsidR="0000172E" w:rsidRPr="0000172E" w:rsidRDefault="0000172E" w:rsidP="0000172E">
            <w:pPr>
              <w:spacing w:before="120" w:after="120"/>
              <w:rPr>
                <w:rFonts w:cs="Arial"/>
                <w:color w:val="9B00FD"/>
              </w:rPr>
            </w:pPr>
            <w:r w:rsidRPr="0000172E">
              <w:rPr>
                <w:rFonts w:cs="Arial"/>
                <w:color w:val="9B00FD"/>
              </w:rPr>
              <w:t>‘</w:t>
            </w:r>
            <w:r w:rsidR="00094D78">
              <w:rPr>
                <w:rFonts w:cs="Arial"/>
                <w:color w:val="9B00FD"/>
              </w:rPr>
              <w:t>D</w:t>
            </w:r>
            <w:r w:rsidRPr="0000172E">
              <w:rPr>
                <w:rFonts w:cs="Arial"/>
                <w:color w:val="9B00FD"/>
              </w:rPr>
              <w:t>ata about data’</w:t>
            </w:r>
          </w:p>
          <w:p w14:paraId="5D35A0C3" w14:textId="060FF05B" w:rsidR="0000172E" w:rsidRPr="0000172E" w:rsidRDefault="0000172E" w:rsidP="0000172E">
            <w:pPr>
              <w:spacing w:before="120" w:after="120"/>
              <w:rPr>
                <w:rFonts w:cs="Arial"/>
                <w:color w:val="9B00FD"/>
              </w:rPr>
            </w:pPr>
            <w:r w:rsidRPr="0000172E">
              <w:rPr>
                <w:rFonts w:cs="Arial"/>
                <w:color w:val="9B00FD"/>
              </w:rPr>
              <w:t xml:space="preserve">Provides information about an image, such as dimensions, </w:t>
            </w:r>
            <w:proofErr w:type="gramStart"/>
            <w:r w:rsidRPr="0000172E">
              <w:rPr>
                <w:rFonts w:cs="Arial"/>
                <w:color w:val="9B00FD"/>
              </w:rPr>
              <w:t>resolution</w:t>
            </w:r>
            <w:proofErr w:type="gramEnd"/>
            <w:r w:rsidRPr="0000172E">
              <w:rPr>
                <w:rFonts w:cs="Arial"/>
                <w:color w:val="9B00FD"/>
              </w:rPr>
              <w:t xml:space="preserve"> and colour depth</w:t>
            </w:r>
          </w:p>
        </w:tc>
        <w:tc>
          <w:tcPr>
            <w:tcW w:w="3685" w:type="dxa"/>
            <w:vAlign w:val="center"/>
          </w:tcPr>
          <w:p w14:paraId="6D654123" w14:textId="77777777" w:rsidR="0000172E" w:rsidRPr="00043B0F" w:rsidRDefault="00D24030" w:rsidP="0000172E">
            <w:pPr>
              <w:spacing w:before="120" w:after="120"/>
              <w:rPr>
                <w:rFonts w:cs="Arial"/>
              </w:rPr>
            </w:pPr>
            <w:hyperlink r:id="rId14" w:history="1">
              <w:r w:rsidR="0000172E" w:rsidRPr="00043B0F">
                <w:rPr>
                  <w:rStyle w:val="Hyperlink"/>
                  <w:rFonts w:cs="Arial"/>
                </w:rPr>
                <w:t>https://www.bbc.co.uk/bitesize/guides/zqyrq6f/revision/</w:t>
              </w:r>
            </w:hyperlink>
            <w:hyperlink r:id="rId15" w:history="1">
              <w:r w:rsidR="0000172E" w:rsidRPr="00043B0F">
                <w:rPr>
                  <w:rStyle w:val="Hyperlink"/>
                  <w:rFonts w:cs="Arial"/>
                </w:rPr>
                <w:t>3</w:t>
              </w:r>
            </w:hyperlink>
          </w:p>
        </w:tc>
      </w:tr>
    </w:tbl>
    <w:p w14:paraId="499BA277" w14:textId="77777777" w:rsidR="00716369" w:rsidRDefault="00716369" w:rsidP="00716369"/>
    <w:p w14:paraId="72B48000" w14:textId="77777777" w:rsidR="00716369" w:rsidRDefault="00716369" w:rsidP="00716369">
      <w:pPr>
        <w:sectPr w:rsidR="00716369" w:rsidSect="004126AE">
          <w:headerReference w:type="default" r:id="rId16"/>
          <w:footerReference w:type="default" r:id="rId1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19F78DD" w14:textId="77777777" w:rsidR="00716369" w:rsidRPr="00043B0F" w:rsidRDefault="00716369" w:rsidP="00716369">
      <w:pPr>
        <w:pStyle w:val="ASHeading1"/>
        <w:rPr>
          <w:rFonts w:cs="Arial"/>
        </w:rPr>
      </w:pPr>
      <w:r w:rsidRPr="00043B0F">
        <w:rPr>
          <w:rFonts w:cs="Arial"/>
        </w:rPr>
        <w:lastRenderedPageBreak/>
        <w:t>Activity 2</w:t>
      </w:r>
    </w:p>
    <w:p w14:paraId="2DEC6950" w14:textId="6B91FD58" w:rsidR="00716369" w:rsidRPr="00043B0F" w:rsidRDefault="00716369" w:rsidP="00716369">
      <w:pPr>
        <w:rPr>
          <w:rFonts w:cs="Arial"/>
        </w:rPr>
      </w:pPr>
      <w:r w:rsidRPr="00043B0F">
        <w:rPr>
          <w:rFonts w:cs="Arial"/>
        </w:rPr>
        <w:t>Here are statements that describe a bitmap image.</w:t>
      </w:r>
      <w:r w:rsidR="00094D78">
        <w:rPr>
          <w:rFonts w:cs="Arial"/>
        </w:rPr>
        <w:t xml:space="preserve"> </w:t>
      </w:r>
      <w:r w:rsidRPr="00043B0F">
        <w:rPr>
          <w:rFonts w:cs="Arial"/>
        </w:rPr>
        <w:t>All items are in binary.</w:t>
      </w:r>
    </w:p>
    <w:p w14:paraId="6190F049" w14:textId="77777777" w:rsidR="00716369" w:rsidRPr="00043B0F" w:rsidRDefault="00716369" w:rsidP="00716369">
      <w:pPr>
        <w:rPr>
          <w:rFonts w:cs="Arial"/>
        </w:rPr>
        <w:sectPr w:rsidR="00716369" w:rsidRPr="00043B0F" w:rsidSect="00521BF8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05F12A3" w14:textId="77777777" w:rsidR="00716369" w:rsidRPr="00716369" w:rsidRDefault="00716369" w:rsidP="00716369">
      <w:pPr>
        <w:rPr>
          <w:rFonts w:cs="Arial"/>
          <w:b/>
          <w:szCs w:val="22"/>
        </w:rPr>
      </w:pPr>
      <w:r w:rsidRPr="00716369">
        <w:rPr>
          <w:rFonts w:cs="Arial"/>
          <w:b/>
          <w:szCs w:val="22"/>
        </w:rPr>
        <w:t>Metadata: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1555"/>
        <w:gridCol w:w="708"/>
      </w:tblGrid>
      <w:tr w:rsidR="00716369" w:rsidRPr="00043B0F" w14:paraId="32098118" w14:textId="77777777" w:rsidTr="00716369">
        <w:tc>
          <w:tcPr>
            <w:tcW w:w="1555" w:type="dxa"/>
          </w:tcPr>
          <w:p w14:paraId="2A5AC332" w14:textId="77777777" w:rsidR="00716369" w:rsidRPr="00043B0F" w:rsidRDefault="00716369" w:rsidP="004A34FD">
            <w:pPr>
              <w:rPr>
                <w:rFonts w:cs="Arial"/>
              </w:rPr>
            </w:pPr>
            <w:r w:rsidRPr="00043B0F">
              <w:rPr>
                <w:rFonts w:cs="Arial"/>
              </w:rPr>
              <w:t>Width</w:t>
            </w:r>
          </w:p>
        </w:tc>
        <w:tc>
          <w:tcPr>
            <w:tcW w:w="708" w:type="dxa"/>
          </w:tcPr>
          <w:p w14:paraId="76FF0FAE" w14:textId="77777777" w:rsidR="00716369" w:rsidRPr="00043B0F" w:rsidRDefault="00716369" w:rsidP="004A34FD">
            <w:pPr>
              <w:rPr>
                <w:rFonts w:cs="Arial"/>
              </w:rPr>
            </w:pPr>
            <w:r w:rsidRPr="00043B0F">
              <w:rPr>
                <w:rFonts w:cs="Arial"/>
              </w:rPr>
              <w:t>1000</w:t>
            </w:r>
          </w:p>
        </w:tc>
      </w:tr>
      <w:tr w:rsidR="00716369" w:rsidRPr="00043B0F" w14:paraId="18936D47" w14:textId="77777777" w:rsidTr="00716369">
        <w:tc>
          <w:tcPr>
            <w:tcW w:w="1555" w:type="dxa"/>
          </w:tcPr>
          <w:p w14:paraId="31AA4B5D" w14:textId="77777777" w:rsidR="00716369" w:rsidRPr="00043B0F" w:rsidRDefault="00716369" w:rsidP="004A34FD">
            <w:pPr>
              <w:rPr>
                <w:rFonts w:cs="Arial"/>
              </w:rPr>
            </w:pPr>
            <w:r w:rsidRPr="00043B0F">
              <w:rPr>
                <w:rFonts w:cs="Arial"/>
              </w:rPr>
              <w:t>Height</w:t>
            </w:r>
          </w:p>
        </w:tc>
        <w:tc>
          <w:tcPr>
            <w:tcW w:w="708" w:type="dxa"/>
          </w:tcPr>
          <w:p w14:paraId="6D19F9DC" w14:textId="77777777" w:rsidR="00716369" w:rsidRPr="00043B0F" w:rsidRDefault="00716369" w:rsidP="004A34FD">
            <w:pPr>
              <w:rPr>
                <w:rFonts w:cs="Arial"/>
              </w:rPr>
            </w:pPr>
            <w:r w:rsidRPr="00043B0F">
              <w:rPr>
                <w:rFonts w:cs="Arial"/>
              </w:rPr>
              <w:t>1000</w:t>
            </w:r>
          </w:p>
        </w:tc>
      </w:tr>
      <w:tr w:rsidR="00716369" w:rsidRPr="00043B0F" w14:paraId="648E6785" w14:textId="77777777" w:rsidTr="00716369">
        <w:tc>
          <w:tcPr>
            <w:tcW w:w="1555" w:type="dxa"/>
          </w:tcPr>
          <w:p w14:paraId="6AD3F61C" w14:textId="77777777" w:rsidR="00716369" w:rsidRPr="00043B0F" w:rsidRDefault="00716369" w:rsidP="004A34FD">
            <w:pPr>
              <w:rPr>
                <w:rFonts w:cs="Arial"/>
              </w:rPr>
            </w:pPr>
            <w:r w:rsidRPr="00043B0F">
              <w:rPr>
                <w:rFonts w:cs="Arial"/>
              </w:rPr>
              <w:t>Resolution</w:t>
            </w:r>
          </w:p>
        </w:tc>
        <w:tc>
          <w:tcPr>
            <w:tcW w:w="708" w:type="dxa"/>
          </w:tcPr>
          <w:p w14:paraId="60958EA6" w14:textId="77777777" w:rsidR="00716369" w:rsidRPr="00043B0F" w:rsidRDefault="00716369" w:rsidP="004A34FD">
            <w:pPr>
              <w:rPr>
                <w:rFonts w:cs="Arial"/>
              </w:rPr>
            </w:pPr>
            <w:r w:rsidRPr="00043B0F">
              <w:rPr>
                <w:rFonts w:cs="Arial"/>
              </w:rPr>
              <w:t>0011</w:t>
            </w:r>
          </w:p>
        </w:tc>
      </w:tr>
      <w:tr w:rsidR="00716369" w:rsidRPr="00043B0F" w14:paraId="4B127396" w14:textId="77777777" w:rsidTr="00716369">
        <w:tc>
          <w:tcPr>
            <w:tcW w:w="1555" w:type="dxa"/>
          </w:tcPr>
          <w:p w14:paraId="462644C3" w14:textId="77777777" w:rsidR="00716369" w:rsidRPr="00043B0F" w:rsidRDefault="00716369" w:rsidP="004A34FD">
            <w:pPr>
              <w:rPr>
                <w:rFonts w:cs="Arial"/>
              </w:rPr>
            </w:pPr>
            <w:r w:rsidRPr="00043B0F">
              <w:rPr>
                <w:rFonts w:cs="Arial"/>
              </w:rPr>
              <w:t>Colour depth</w:t>
            </w:r>
          </w:p>
        </w:tc>
        <w:tc>
          <w:tcPr>
            <w:tcW w:w="708" w:type="dxa"/>
          </w:tcPr>
          <w:p w14:paraId="4528D8D0" w14:textId="77777777" w:rsidR="00716369" w:rsidRPr="00043B0F" w:rsidRDefault="00716369" w:rsidP="004A34FD">
            <w:pPr>
              <w:rPr>
                <w:rFonts w:cs="Arial"/>
              </w:rPr>
            </w:pPr>
            <w:r w:rsidRPr="00043B0F">
              <w:rPr>
                <w:rFonts w:cs="Arial"/>
              </w:rPr>
              <w:t>0011</w:t>
            </w:r>
          </w:p>
        </w:tc>
      </w:tr>
    </w:tbl>
    <w:p w14:paraId="1DE91B09" w14:textId="77777777" w:rsidR="00716369" w:rsidRPr="00043B0F" w:rsidRDefault="00716369" w:rsidP="00716369">
      <w:pPr>
        <w:rPr>
          <w:rFonts w:cs="Arial"/>
        </w:rPr>
      </w:pPr>
    </w:p>
    <w:p w14:paraId="12BEDE12" w14:textId="77777777" w:rsidR="00716369" w:rsidRPr="00043B0F" w:rsidRDefault="00716369" w:rsidP="00716369">
      <w:pPr>
        <w:rPr>
          <w:rFonts w:cs="Arial"/>
        </w:rPr>
      </w:pPr>
    </w:p>
    <w:p w14:paraId="3F5A1C0D" w14:textId="77777777" w:rsidR="00716369" w:rsidRPr="00043B0F" w:rsidRDefault="00716369" w:rsidP="00716369">
      <w:pPr>
        <w:rPr>
          <w:rFonts w:cs="Arial"/>
        </w:rPr>
      </w:pPr>
    </w:p>
    <w:p w14:paraId="7EF2EB72" w14:textId="77777777" w:rsidR="00716369" w:rsidRPr="00043B0F" w:rsidRDefault="00716369" w:rsidP="00716369">
      <w:pPr>
        <w:rPr>
          <w:rFonts w:cs="Arial"/>
        </w:rPr>
      </w:pPr>
    </w:p>
    <w:p w14:paraId="483F749E" w14:textId="77777777" w:rsidR="00716369" w:rsidRPr="00043B0F" w:rsidRDefault="00716369" w:rsidP="00716369">
      <w:pPr>
        <w:rPr>
          <w:rFonts w:cs="Arial"/>
        </w:rPr>
      </w:pPr>
    </w:p>
    <w:p w14:paraId="4569A325" w14:textId="77777777" w:rsidR="00716369" w:rsidRPr="00716369" w:rsidRDefault="00716369" w:rsidP="00716369">
      <w:pPr>
        <w:rPr>
          <w:rFonts w:cs="Arial"/>
          <w:b/>
          <w:szCs w:val="22"/>
        </w:rPr>
      </w:pPr>
      <w:r w:rsidRPr="00716369">
        <w:rPr>
          <w:rFonts w:cs="Arial"/>
          <w:b/>
          <w:szCs w:val="22"/>
        </w:rPr>
        <w:t>Colour table:</w:t>
      </w:r>
    </w:p>
    <w:tbl>
      <w:tblPr>
        <w:tblW w:w="948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584"/>
        <w:gridCol w:w="865"/>
      </w:tblGrid>
      <w:tr w:rsidR="00716369" w:rsidRPr="00043B0F" w14:paraId="5A1A65E5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0A4A2CE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000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7065C94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Black</w:t>
            </w:r>
          </w:p>
        </w:tc>
      </w:tr>
      <w:tr w:rsidR="00716369" w:rsidRPr="00043B0F" w14:paraId="5C4B89CB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1C3D61C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001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0F9DACC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-----</w:t>
            </w:r>
          </w:p>
        </w:tc>
      </w:tr>
      <w:tr w:rsidR="00716369" w:rsidRPr="00043B0F" w14:paraId="5325E2CD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8F207BD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010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81FB314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Purple</w:t>
            </w:r>
          </w:p>
        </w:tc>
      </w:tr>
      <w:tr w:rsidR="00716369" w:rsidRPr="00043B0F" w14:paraId="7DFBFB80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F7AB8D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011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211552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Cyan</w:t>
            </w:r>
          </w:p>
        </w:tc>
      </w:tr>
      <w:tr w:rsidR="00716369" w:rsidRPr="00043B0F" w14:paraId="54DA30A5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6EC4AE5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100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2021485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Yellow</w:t>
            </w:r>
          </w:p>
        </w:tc>
      </w:tr>
      <w:tr w:rsidR="00716369" w:rsidRPr="00043B0F" w14:paraId="5FA01EE9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1890D5F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101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1D2D0C7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Red</w:t>
            </w:r>
          </w:p>
        </w:tc>
      </w:tr>
      <w:tr w:rsidR="00716369" w:rsidRPr="00043B0F" w14:paraId="050CC930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CCEA877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110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F218C36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----</w:t>
            </w:r>
          </w:p>
        </w:tc>
      </w:tr>
      <w:tr w:rsidR="00716369" w:rsidRPr="00043B0F" w14:paraId="0761CB55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68EFA8C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111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62EAAF8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White</w:t>
            </w:r>
          </w:p>
        </w:tc>
      </w:tr>
    </w:tbl>
    <w:p w14:paraId="4DC22A2F" w14:textId="77777777" w:rsidR="00716369" w:rsidRDefault="00716369" w:rsidP="00716369"/>
    <w:p w14:paraId="2CD930A8" w14:textId="77777777" w:rsidR="00716369" w:rsidRDefault="00716369" w:rsidP="00716369">
      <w:pPr>
        <w:sectPr w:rsidR="00716369" w:rsidSect="00521BF8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232C5FDF" w14:textId="77777777" w:rsidR="00716369" w:rsidRPr="00043B0F" w:rsidRDefault="00716369" w:rsidP="00716369">
      <w:pPr>
        <w:rPr>
          <w:rFonts w:cs="Arial"/>
          <w:b/>
          <w:sz w:val="24"/>
        </w:rPr>
      </w:pPr>
      <w:r w:rsidRPr="00043B0F">
        <w:rPr>
          <w:rFonts w:cs="Arial"/>
          <w:b/>
          <w:sz w:val="24"/>
        </w:rPr>
        <w:t>File contents:</w:t>
      </w:r>
    </w:p>
    <w:p w14:paraId="7866A262" w14:textId="77777777" w:rsidR="00716369" w:rsidRPr="00043B0F" w:rsidRDefault="00716369" w:rsidP="00716369">
      <w:pPr>
        <w:rPr>
          <w:rFonts w:cs="Arial"/>
        </w:rPr>
      </w:pPr>
      <w:r w:rsidRPr="00043B0F">
        <w:rPr>
          <w:rFonts w:cs="Arial"/>
        </w:rPr>
        <w:t>000, 111, 111, 101, 101, 111, 111, 000, 111, 000, 111, 101, 101, 111, 000, 111, 111, 111, 000, 111, 111, 000, 111, 111, 100, 100, 111, 000, 000, 111, 010, 010, 100, 100, 111, 000, 000, 111, 010, 010, 111, 111, 000, 111, 111, 000, 111, 111, 111, 000, 111, 011, 011, 111, 000, 111, 000, 111, 111, 011, 011, 111, 111, 000,</w:t>
      </w:r>
    </w:p>
    <w:p w14:paraId="177F8FF5" w14:textId="77777777" w:rsidR="00094D78" w:rsidRDefault="00094D78" w:rsidP="00716369">
      <w:pPr>
        <w:rPr>
          <w:rFonts w:cs="Arial"/>
        </w:rPr>
      </w:pPr>
    </w:p>
    <w:p w14:paraId="14708888" w14:textId="5AB0F966" w:rsidR="00716369" w:rsidRPr="00043B0F" w:rsidRDefault="00716369" w:rsidP="00716369">
      <w:pPr>
        <w:rPr>
          <w:rFonts w:cs="Arial"/>
        </w:rPr>
      </w:pPr>
      <w:r w:rsidRPr="00043B0F">
        <w:rPr>
          <w:rFonts w:cs="Arial"/>
        </w:rPr>
        <w:t>Complete the grid to show the image described in the bitmap.</w:t>
      </w:r>
      <w:r w:rsidR="00094D78">
        <w:rPr>
          <w:rFonts w:cs="Arial"/>
        </w:rPr>
        <w:t xml:space="preserve"> </w:t>
      </w:r>
      <w:r w:rsidRPr="00043B0F">
        <w:rPr>
          <w:rFonts w:cs="Arial"/>
        </w:rPr>
        <w:t>If you don’t have coloured pens, use the first letter of the colours from the colour table.</w:t>
      </w:r>
    </w:p>
    <w:p w14:paraId="3C3297DB" w14:textId="77777777" w:rsidR="00716369" w:rsidRDefault="00716369" w:rsidP="00716369"/>
    <w:tbl>
      <w:tblPr>
        <w:tblW w:w="4560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716369" w:rsidRPr="00043B0F" w14:paraId="0C2C461C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BF88D36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94E5CF6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E510516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53CEDEB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D800A71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41D6220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64A2DA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6C568AF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E4DCA54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957E0AB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B52C607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183E671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</w:tr>
      <w:tr w:rsidR="00716369" w:rsidRPr="00043B0F" w14:paraId="3CD5C30C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98A5779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B4A7261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212E0A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940882F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BB54B0A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50CA1EB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0AC5B55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F38B719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DD5378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7BF7921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796A6FA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990A34D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</w:tr>
      <w:tr w:rsidR="00716369" w:rsidRPr="00043B0F" w14:paraId="3308E8BA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FA889C9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FBAC979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BCFFEB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56AE766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13C341B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DA7D9E9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B5F7AE9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8FB307D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77FD7FD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E8E0808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9D71651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B7FDB3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</w:tr>
      <w:tr w:rsidR="00716369" w:rsidRPr="00043B0F" w14:paraId="1A7B06FC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7D5000F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1702D25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780BB49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09DA700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B1C8FC7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1C4AAF9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0DFD8AB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687D32B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3BCD130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DB223F6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61A6238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D36CD9E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</w:tr>
      <w:tr w:rsidR="00716369" w:rsidRPr="00043B0F" w14:paraId="73ED1403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CC7AA30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2D8FFEE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9DF171E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E86A294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E17E8F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6507C6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8C087BA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D23D964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3579D9C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34619B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354D26D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81976BE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</w:tr>
      <w:tr w:rsidR="00716369" w:rsidRPr="00043B0F" w14:paraId="2B52F5F2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925B1BF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620D390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46119BA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C24A2F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48C2ED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0ED39E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7D255CA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B31F32F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64B32E1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DEBD5A7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B70418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C8DE9E6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</w:tr>
      <w:tr w:rsidR="00716369" w:rsidRPr="00043B0F" w14:paraId="128F7DE4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8B21324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29517D4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CC0125B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F8D0DF1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15CAB1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B1BA72E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EE98128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F0C8F4E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FE290E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1DCF728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502973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F6F0E96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</w:tr>
      <w:tr w:rsidR="00716369" w:rsidRPr="00043B0F" w14:paraId="2B6A9DD1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5DD4ECC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624C01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AE97C2F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A4DE467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9400848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88A62DB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FFF6E4E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537A531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2C91035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67F9F10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9061289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901F6ED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</w:tr>
      <w:tr w:rsidR="00716369" w:rsidRPr="00043B0F" w14:paraId="69AE1E6F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4352BD9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6E0044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B1075C7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1831B74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DC0E18B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B997860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9ABBD7C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C912A3D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80E717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D233C65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BD0AC96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F79AB51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</w:tr>
      <w:tr w:rsidR="00716369" w:rsidRPr="00043B0F" w14:paraId="65085F6D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7D28AA0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31CF118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859FECF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F9123EA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E1BA43F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578CF5E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6B811C1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E8DF354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6BCABAA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F1283E8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45B2B6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89C08C0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</w:tr>
      <w:tr w:rsidR="00716369" w:rsidRPr="00043B0F" w14:paraId="036423C8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D41C2D9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EDCC80A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6F2ECDD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075D43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35A49F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9D3A335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728D703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4CD4EC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3531297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4FCE17A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462EF1F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27C3E05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</w:tr>
      <w:tr w:rsidR="00716369" w:rsidRPr="00043B0F" w14:paraId="348582C8" w14:textId="77777777" w:rsidTr="00716369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3BD5A97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2492FC5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CBA5508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35D0427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2751A65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182607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1BAC165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499FA37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220BE22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D2B1A5B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99F0694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4CC166F" w14:textId="77777777" w:rsidR="00716369" w:rsidRPr="00043B0F" w:rsidRDefault="00716369" w:rsidP="004A34FD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 </w:t>
            </w:r>
          </w:p>
        </w:tc>
      </w:tr>
    </w:tbl>
    <w:p w14:paraId="00F70010" w14:textId="77777777" w:rsidR="00716369" w:rsidRDefault="00716369" w:rsidP="00716369"/>
    <w:p w14:paraId="1ECA0B47" w14:textId="3B403FAE" w:rsidR="00716369" w:rsidRDefault="0000172E" w:rsidP="00716369">
      <w:r>
        <w:rPr>
          <w:noProof/>
          <w:lang w:eastAsia="en-GB"/>
        </w:rPr>
        <w:lastRenderedPageBreak/>
        <w:drawing>
          <wp:inline distT="0" distB="0" distL="0" distR="0" wp14:anchorId="2AD7D273" wp14:editId="46F7715A">
            <wp:extent cx="3270412" cy="3232638"/>
            <wp:effectExtent l="25400" t="25400" r="19050" b="31750"/>
            <wp:docPr id="9" name="Picture 9" descr="A picture containing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picture containing crossword puzzle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1693" cy="3233904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p w14:paraId="30ACDAE6" w14:textId="77777777" w:rsidR="00716369" w:rsidRDefault="00716369" w:rsidP="00716369">
      <w:pPr>
        <w:pStyle w:val="ASHeading1"/>
      </w:pPr>
    </w:p>
    <w:p w14:paraId="481F75BD" w14:textId="15BA8C81" w:rsidR="00716369" w:rsidRDefault="00716369" w:rsidP="00716369">
      <w:pPr>
        <w:pStyle w:val="ASHeading1"/>
      </w:pPr>
      <w:r>
        <w:t>Activity</w:t>
      </w:r>
      <w:r w:rsidRPr="00437B6C">
        <w:t xml:space="preserve"> </w:t>
      </w:r>
      <w:r>
        <w:t>3</w:t>
      </w:r>
    </w:p>
    <w:p w14:paraId="79F4BBEB" w14:textId="77777777" w:rsidR="00716369" w:rsidRPr="00043B0F" w:rsidRDefault="00716369" w:rsidP="00716369">
      <w:pPr>
        <w:rPr>
          <w:rFonts w:cs="Arial"/>
        </w:rPr>
      </w:pPr>
      <w:r w:rsidRPr="00043B0F">
        <w:rPr>
          <w:rFonts w:cs="Arial"/>
        </w:rPr>
        <w:t>Here is a bitmap image.</w:t>
      </w:r>
    </w:p>
    <w:p w14:paraId="3CDA303D" w14:textId="77777777" w:rsidR="00716369" w:rsidRPr="00043B0F" w:rsidRDefault="00716369" w:rsidP="00716369">
      <w:pPr>
        <w:rPr>
          <w:rFonts w:cs="Arial"/>
        </w:rPr>
      </w:pPr>
      <w:r w:rsidRPr="00043B0F">
        <w:rPr>
          <w:rFonts w:cs="Arial"/>
          <w:noProof/>
          <w:lang w:eastAsia="en-GB"/>
        </w:rPr>
        <w:drawing>
          <wp:inline distT="0" distB="0" distL="0" distR="0" wp14:anchorId="22FBCA8C" wp14:editId="309628B0">
            <wp:extent cx="1840778" cy="2826327"/>
            <wp:effectExtent l="0" t="0" r="7620" b="0"/>
            <wp:docPr id="6" name="Picture 6" descr="A picture containing text, crossword puzzle, shoji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text, crossword puzzle, shoji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45370" cy="2833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797665" w14:textId="77777777" w:rsidR="00716369" w:rsidRPr="00043B0F" w:rsidRDefault="00716369" w:rsidP="00716369">
      <w:pPr>
        <w:rPr>
          <w:rFonts w:cs="Arial"/>
        </w:rPr>
      </w:pPr>
    </w:p>
    <w:p w14:paraId="3E3BE188" w14:textId="77777777" w:rsidR="0000172E" w:rsidRDefault="0000172E">
      <w:pPr>
        <w:adjustRightInd/>
        <w:snapToGrid/>
        <w:spacing w:before="0" w:after="0" w:line="240" w:lineRule="auto"/>
        <w:rPr>
          <w:rFonts w:cs="Arial"/>
        </w:rPr>
      </w:pPr>
      <w:r>
        <w:rPr>
          <w:rFonts w:cs="Arial"/>
        </w:rPr>
        <w:br w:type="page"/>
      </w:r>
    </w:p>
    <w:p w14:paraId="63BFB92F" w14:textId="525CB591" w:rsidR="00716369" w:rsidRPr="00043B0F" w:rsidRDefault="00716369" w:rsidP="00716369">
      <w:pPr>
        <w:rPr>
          <w:rFonts w:cs="Arial"/>
        </w:rPr>
      </w:pPr>
      <w:r w:rsidRPr="00043B0F">
        <w:rPr>
          <w:rFonts w:cs="Arial"/>
        </w:rPr>
        <w:lastRenderedPageBreak/>
        <w:t>Complete the sections to describe the image.</w:t>
      </w:r>
      <w:r w:rsidR="00094D78">
        <w:rPr>
          <w:rFonts w:cs="Arial"/>
        </w:rPr>
        <w:t xml:space="preserve"> </w:t>
      </w:r>
      <w:r w:rsidRPr="00043B0F">
        <w:rPr>
          <w:rFonts w:cs="Arial"/>
        </w:rPr>
        <w:t>All items are in binary.</w:t>
      </w:r>
    </w:p>
    <w:p w14:paraId="4D303EA1" w14:textId="77777777" w:rsidR="00716369" w:rsidRPr="00043B0F" w:rsidRDefault="00716369" w:rsidP="00716369">
      <w:pPr>
        <w:rPr>
          <w:rFonts w:cs="Arial"/>
        </w:rPr>
        <w:sectPr w:rsidR="00716369" w:rsidRPr="00043B0F" w:rsidSect="00CF3ED6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EDF784F" w14:textId="77777777" w:rsidR="00716369" w:rsidRPr="00716369" w:rsidRDefault="00716369" w:rsidP="00716369">
      <w:pPr>
        <w:rPr>
          <w:rFonts w:cs="Arial"/>
          <w:b/>
          <w:szCs w:val="22"/>
        </w:rPr>
      </w:pPr>
      <w:r w:rsidRPr="00716369">
        <w:rPr>
          <w:rFonts w:cs="Arial"/>
          <w:b/>
          <w:szCs w:val="22"/>
        </w:rPr>
        <w:t>Metadata (4-bits):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1555"/>
        <w:gridCol w:w="708"/>
      </w:tblGrid>
      <w:tr w:rsidR="0000172E" w:rsidRPr="00043B0F" w14:paraId="5122D7B2" w14:textId="77777777" w:rsidTr="00780CF5">
        <w:trPr>
          <w:trHeight w:val="567"/>
        </w:trPr>
        <w:tc>
          <w:tcPr>
            <w:tcW w:w="1555" w:type="dxa"/>
            <w:vAlign w:val="center"/>
          </w:tcPr>
          <w:p w14:paraId="6E175606" w14:textId="77777777" w:rsidR="0000172E" w:rsidRPr="00043B0F" w:rsidRDefault="0000172E" w:rsidP="0000172E">
            <w:pPr>
              <w:rPr>
                <w:rFonts w:cs="Arial"/>
              </w:rPr>
            </w:pPr>
            <w:r w:rsidRPr="00043B0F">
              <w:rPr>
                <w:rFonts w:cs="Arial"/>
              </w:rPr>
              <w:t>Width</w:t>
            </w:r>
          </w:p>
        </w:tc>
        <w:tc>
          <w:tcPr>
            <w:tcW w:w="708" w:type="dxa"/>
            <w:vAlign w:val="center"/>
          </w:tcPr>
          <w:p w14:paraId="7293CD2E" w14:textId="452A5B6B" w:rsidR="0000172E" w:rsidRPr="0000172E" w:rsidRDefault="0000172E" w:rsidP="0000172E">
            <w:pPr>
              <w:rPr>
                <w:rFonts w:cs="Arial"/>
                <w:color w:val="9B00FD"/>
              </w:rPr>
            </w:pPr>
            <w:r w:rsidRPr="0000172E">
              <w:rPr>
                <w:rFonts w:cs="Arial"/>
                <w:color w:val="9B00FD"/>
              </w:rPr>
              <w:t>0101</w:t>
            </w:r>
          </w:p>
        </w:tc>
      </w:tr>
      <w:tr w:rsidR="0000172E" w:rsidRPr="00043B0F" w14:paraId="287B2054" w14:textId="77777777" w:rsidTr="00780CF5">
        <w:trPr>
          <w:trHeight w:val="567"/>
        </w:trPr>
        <w:tc>
          <w:tcPr>
            <w:tcW w:w="1555" w:type="dxa"/>
            <w:vAlign w:val="center"/>
          </w:tcPr>
          <w:p w14:paraId="40B99A89" w14:textId="77777777" w:rsidR="0000172E" w:rsidRPr="00043B0F" w:rsidRDefault="0000172E" w:rsidP="0000172E">
            <w:pPr>
              <w:rPr>
                <w:rFonts w:cs="Arial"/>
              </w:rPr>
            </w:pPr>
            <w:r w:rsidRPr="00043B0F">
              <w:rPr>
                <w:rFonts w:cs="Arial"/>
              </w:rPr>
              <w:t>Height</w:t>
            </w:r>
          </w:p>
        </w:tc>
        <w:tc>
          <w:tcPr>
            <w:tcW w:w="708" w:type="dxa"/>
            <w:vAlign w:val="center"/>
          </w:tcPr>
          <w:p w14:paraId="6B0E7E1E" w14:textId="0501E221" w:rsidR="0000172E" w:rsidRPr="0000172E" w:rsidRDefault="0000172E" w:rsidP="0000172E">
            <w:pPr>
              <w:rPr>
                <w:rFonts w:cs="Arial"/>
                <w:color w:val="9B00FD"/>
              </w:rPr>
            </w:pPr>
            <w:r w:rsidRPr="0000172E">
              <w:rPr>
                <w:rFonts w:cs="Arial"/>
                <w:color w:val="9B00FD"/>
              </w:rPr>
              <w:t>1000</w:t>
            </w:r>
          </w:p>
        </w:tc>
      </w:tr>
      <w:tr w:rsidR="0000172E" w:rsidRPr="00043B0F" w14:paraId="5558E721" w14:textId="77777777" w:rsidTr="00780CF5">
        <w:trPr>
          <w:trHeight w:val="567"/>
        </w:trPr>
        <w:tc>
          <w:tcPr>
            <w:tcW w:w="1555" w:type="dxa"/>
            <w:vAlign w:val="center"/>
          </w:tcPr>
          <w:p w14:paraId="16940844" w14:textId="77777777" w:rsidR="0000172E" w:rsidRPr="00043B0F" w:rsidRDefault="0000172E" w:rsidP="0000172E">
            <w:pPr>
              <w:rPr>
                <w:rFonts w:cs="Arial"/>
              </w:rPr>
            </w:pPr>
            <w:r w:rsidRPr="00043B0F">
              <w:rPr>
                <w:rFonts w:cs="Arial"/>
              </w:rPr>
              <w:t>Resolution</w:t>
            </w:r>
          </w:p>
        </w:tc>
        <w:tc>
          <w:tcPr>
            <w:tcW w:w="708" w:type="dxa"/>
            <w:vAlign w:val="center"/>
          </w:tcPr>
          <w:p w14:paraId="495CCE45" w14:textId="344CBFB1" w:rsidR="0000172E" w:rsidRPr="0000172E" w:rsidRDefault="0000172E" w:rsidP="0000172E">
            <w:pPr>
              <w:rPr>
                <w:rFonts w:cs="Arial"/>
                <w:color w:val="9B00FD"/>
              </w:rPr>
            </w:pPr>
            <w:r w:rsidRPr="0000172E">
              <w:rPr>
                <w:rFonts w:cs="Arial"/>
                <w:color w:val="9B00FD"/>
              </w:rPr>
              <w:t>0011</w:t>
            </w:r>
          </w:p>
        </w:tc>
      </w:tr>
      <w:tr w:rsidR="0000172E" w:rsidRPr="00043B0F" w14:paraId="2E27B35B" w14:textId="77777777" w:rsidTr="00780CF5">
        <w:trPr>
          <w:trHeight w:val="567"/>
        </w:trPr>
        <w:tc>
          <w:tcPr>
            <w:tcW w:w="1555" w:type="dxa"/>
            <w:vAlign w:val="center"/>
          </w:tcPr>
          <w:p w14:paraId="4EA7CF7A" w14:textId="77777777" w:rsidR="0000172E" w:rsidRPr="00043B0F" w:rsidRDefault="0000172E" w:rsidP="0000172E">
            <w:pPr>
              <w:rPr>
                <w:rFonts w:cs="Arial"/>
              </w:rPr>
            </w:pPr>
            <w:r w:rsidRPr="00043B0F">
              <w:rPr>
                <w:rFonts w:cs="Arial"/>
              </w:rPr>
              <w:t>Colour depth</w:t>
            </w:r>
          </w:p>
        </w:tc>
        <w:tc>
          <w:tcPr>
            <w:tcW w:w="708" w:type="dxa"/>
            <w:vAlign w:val="center"/>
          </w:tcPr>
          <w:p w14:paraId="31D5794B" w14:textId="7F62A983" w:rsidR="0000172E" w:rsidRPr="0000172E" w:rsidRDefault="0000172E" w:rsidP="0000172E">
            <w:pPr>
              <w:rPr>
                <w:rFonts w:cs="Arial"/>
                <w:color w:val="9B00FD"/>
              </w:rPr>
            </w:pPr>
            <w:r w:rsidRPr="0000172E">
              <w:rPr>
                <w:rFonts w:cs="Arial"/>
                <w:color w:val="9B00FD"/>
              </w:rPr>
              <w:t>0010</w:t>
            </w:r>
          </w:p>
        </w:tc>
      </w:tr>
    </w:tbl>
    <w:p w14:paraId="7C67E37C" w14:textId="4C831903" w:rsidR="00716369" w:rsidRDefault="00716369" w:rsidP="00716369">
      <w:pPr>
        <w:rPr>
          <w:rFonts w:cs="Arial"/>
        </w:rPr>
      </w:pPr>
    </w:p>
    <w:p w14:paraId="30420999" w14:textId="77777777" w:rsidR="00716369" w:rsidRPr="00716369" w:rsidRDefault="00716369" w:rsidP="00716369">
      <w:pPr>
        <w:rPr>
          <w:rFonts w:cs="Arial"/>
          <w:b/>
          <w:szCs w:val="22"/>
        </w:rPr>
      </w:pPr>
      <w:r w:rsidRPr="00716369">
        <w:rPr>
          <w:rFonts w:cs="Arial"/>
          <w:b/>
          <w:szCs w:val="22"/>
        </w:rPr>
        <w:t>Colour table (minimum required):</w:t>
      </w:r>
    </w:p>
    <w:tbl>
      <w:tblPr>
        <w:tblW w:w="1386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521"/>
        <w:gridCol w:w="865"/>
      </w:tblGrid>
      <w:tr w:rsidR="0000172E" w:rsidRPr="00043B0F" w14:paraId="4F153AA0" w14:textId="77777777" w:rsidTr="0000172E">
        <w:trPr>
          <w:trHeight w:val="567"/>
        </w:trPr>
        <w:tc>
          <w:tcPr>
            <w:tcW w:w="521" w:type="dxa"/>
            <w:vAlign w:val="center"/>
          </w:tcPr>
          <w:p w14:paraId="66561D48" w14:textId="3AC9B467" w:rsidR="0000172E" w:rsidRPr="0000172E" w:rsidRDefault="0000172E" w:rsidP="0000172E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00172E">
              <w:rPr>
                <w:rFonts w:cs="Arial"/>
                <w:color w:val="9B00FD"/>
                <w:lang w:eastAsia="en-GB"/>
              </w:rPr>
              <w:t>00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1E58C89F" w14:textId="77777777" w:rsidR="0000172E" w:rsidRPr="00043B0F" w:rsidRDefault="0000172E" w:rsidP="0000172E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Black</w:t>
            </w:r>
          </w:p>
        </w:tc>
      </w:tr>
      <w:tr w:rsidR="0000172E" w:rsidRPr="00043B0F" w14:paraId="2F156EB0" w14:textId="77777777" w:rsidTr="0000172E">
        <w:trPr>
          <w:trHeight w:val="567"/>
        </w:trPr>
        <w:tc>
          <w:tcPr>
            <w:tcW w:w="521" w:type="dxa"/>
            <w:vAlign w:val="center"/>
          </w:tcPr>
          <w:p w14:paraId="0754098B" w14:textId="671AA264" w:rsidR="0000172E" w:rsidRPr="0000172E" w:rsidRDefault="0000172E" w:rsidP="0000172E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00172E">
              <w:rPr>
                <w:rFonts w:cs="Arial"/>
                <w:color w:val="9B00FD"/>
                <w:lang w:eastAsia="en-GB"/>
              </w:rPr>
              <w:t>01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7AA88C25" w14:textId="77777777" w:rsidR="0000172E" w:rsidRPr="00043B0F" w:rsidRDefault="0000172E" w:rsidP="0000172E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Yellow</w:t>
            </w:r>
          </w:p>
        </w:tc>
      </w:tr>
      <w:tr w:rsidR="0000172E" w:rsidRPr="00043B0F" w14:paraId="47DC06C6" w14:textId="77777777" w:rsidTr="0000172E">
        <w:trPr>
          <w:trHeight w:val="567"/>
        </w:trPr>
        <w:tc>
          <w:tcPr>
            <w:tcW w:w="521" w:type="dxa"/>
            <w:vAlign w:val="center"/>
          </w:tcPr>
          <w:p w14:paraId="719D2E8D" w14:textId="03D4C168" w:rsidR="0000172E" w:rsidRPr="0000172E" w:rsidRDefault="0000172E" w:rsidP="0000172E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00172E">
              <w:rPr>
                <w:rFonts w:cs="Arial"/>
                <w:color w:val="9B00FD"/>
                <w:lang w:eastAsia="en-GB"/>
              </w:rPr>
              <w:t>10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26208005" w14:textId="77777777" w:rsidR="0000172E" w:rsidRPr="00043B0F" w:rsidRDefault="0000172E" w:rsidP="0000172E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Red</w:t>
            </w:r>
          </w:p>
        </w:tc>
      </w:tr>
      <w:tr w:rsidR="0000172E" w:rsidRPr="00043B0F" w14:paraId="77DE08C8" w14:textId="77777777" w:rsidTr="0000172E">
        <w:trPr>
          <w:trHeight w:val="567"/>
        </w:trPr>
        <w:tc>
          <w:tcPr>
            <w:tcW w:w="521" w:type="dxa"/>
            <w:vAlign w:val="center"/>
          </w:tcPr>
          <w:p w14:paraId="16A8FADD" w14:textId="140C558D" w:rsidR="0000172E" w:rsidRPr="0000172E" w:rsidRDefault="0000172E" w:rsidP="0000172E">
            <w:pPr>
              <w:spacing w:after="0" w:line="240" w:lineRule="auto"/>
              <w:rPr>
                <w:rFonts w:cs="Arial"/>
                <w:color w:val="9B00FD"/>
                <w:lang w:eastAsia="en-GB"/>
              </w:rPr>
            </w:pPr>
            <w:r w:rsidRPr="0000172E">
              <w:rPr>
                <w:rFonts w:cs="Arial"/>
                <w:color w:val="9B00FD"/>
                <w:lang w:eastAsia="en-GB"/>
              </w:rPr>
              <w:t>11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1F9D7D56" w14:textId="77777777" w:rsidR="0000172E" w:rsidRPr="00043B0F" w:rsidRDefault="0000172E" w:rsidP="0000172E">
            <w:pPr>
              <w:spacing w:after="0" w:line="240" w:lineRule="auto"/>
              <w:rPr>
                <w:rFonts w:cs="Arial"/>
                <w:lang w:eastAsia="en-GB"/>
              </w:rPr>
            </w:pPr>
            <w:r w:rsidRPr="00043B0F">
              <w:rPr>
                <w:rFonts w:cs="Arial"/>
                <w:lang w:eastAsia="en-GB"/>
              </w:rPr>
              <w:t>White</w:t>
            </w:r>
          </w:p>
        </w:tc>
      </w:tr>
    </w:tbl>
    <w:p w14:paraId="1C03D7DF" w14:textId="77777777" w:rsidR="00716369" w:rsidRPr="00043B0F" w:rsidRDefault="00716369" w:rsidP="00716369">
      <w:pPr>
        <w:rPr>
          <w:rFonts w:cs="Arial"/>
        </w:rPr>
        <w:sectPr w:rsidR="00716369" w:rsidRPr="00043B0F" w:rsidSect="00521BF8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5C635950" w14:textId="6C199550" w:rsidR="00716369" w:rsidRPr="00716369" w:rsidRDefault="00716369" w:rsidP="00716369">
      <w:pPr>
        <w:rPr>
          <w:rFonts w:cs="Arial"/>
          <w:b/>
          <w:szCs w:val="22"/>
        </w:rPr>
      </w:pPr>
      <w:r w:rsidRPr="00716369">
        <w:rPr>
          <w:rFonts w:cs="Arial"/>
          <w:b/>
          <w:szCs w:val="22"/>
        </w:rPr>
        <w:t>File contents:</w:t>
      </w:r>
    </w:p>
    <w:p w14:paraId="0AA06F67" w14:textId="77777777" w:rsidR="0000172E" w:rsidRDefault="0000172E" w:rsidP="0000172E">
      <w:pPr>
        <w:rPr>
          <w:rFonts w:cs="Arial"/>
          <w:color w:val="9B00FD"/>
        </w:rPr>
        <w:sectPr w:rsidR="0000172E" w:rsidSect="00716369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22DB4CF8" w14:textId="352FECE9" w:rsidR="0000172E" w:rsidRPr="0000172E" w:rsidRDefault="0000172E" w:rsidP="0000172E">
      <w:pPr>
        <w:rPr>
          <w:rFonts w:cs="Arial"/>
          <w:color w:val="9B00FD"/>
        </w:rPr>
      </w:pPr>
      <w:r w:rsidRPr="0000172E">
        <w:rPr>
          <w:rFonts w:cs="Arial"/>
          <w:color w:val="9B00FD"/>
        </w:rPr>
        <w:t>11, 11, 11, 01, 01, 11, 11, 11, 01, 01, 00, 00, 11, 11, 11, 00, 00, 11, 11, 11, 11, 10, 10, 10, 10, 11, 11, 10, 10, 10, 11, 11, 11, 10, 10, 11, 11, 11, 11, 10,</w:t>
      </w:r>
    </w:p>
    <w:p w14:paraId="264BFE08" w14:textId="77777777" w:rsidR="00094D78" w:rsidRDefault="00094D78" w:rsidP="00716369">
      <w:pPr>
        <w:rPr>
          <w:rFonts w:cs="Arial"/>
          <w:color w:val="9B00FD"/>
        </w:rPr>
      </w:pPr>
    </w:p>
    <w:p w14:paraId="6163CB82" w14:textId="49AE4AA6" w:rsidR="00716369" w:rsidRPr="0000172E" w:rsidRDefault="0000172E" w:rsidP="00716369">
      <w:pPr>
        <w:rPr>
          <w:rFonts w:cs="Arial"/>
          <w:color w:val="9B00FD"/>
        </w:rPr>
      </w:pPr>
      <w:r w:rsidRPr="0000172E">
        <w:rPr>
          <w:rFonts w:cs="Arial"/>
          <w:color w:val="9B00FD"/>
        </w:rPr>
        <w:t>Note:</w:t>
      </w:r>
      <w:r w:rsidR="00094D78">
        <w:rPr>
          <w:rFonts w:cs="Arial"/>
          <w:color w:val="9B00FD"/>
        </w:rPr>
        <w:t xml:space="preserve"> </w:t>
      </w:r>
      <w:r w:rsidRPr="0000172E">
        <w:rPr>
          <w:rFonts w:cs="Arial"/>
          <w:color w:val="9B00FD"/>
        </w:rPr>
        <w:t>Contents may be different if different values have been chosen for the colours.</w:t>
      </w:r>
    </w:p>
    <w:sectPr w:rsidR="00716369" w:rsidRPr="0000172E" w:rsidSect="0000172E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4185EA" w14:textId="77777777" w:rsidR="00D24030" w:rsidRDefault="00D24030">
      <w:r>
        <w:separator/>
      </w:r>
    </w:p>
    <w:p w14:paraId="2DBB1F4D" w14:textId="77777777" w:rsidR="00D24030" w:rsidRDefault="00D24030"/>
  </w:endnote>
  <w:endnote w:type="continuationSeparator" w:id="0">
    <w:p w14:paraId="3E2126E9" w14:textId="77777777" w:rsidR="00D24030" w:rsidRDefault="00D24030">
      <w:r>
        <w:continuationSeparator/>
      </w:r>
    </w:p>
    <w:p w14:paraId="18DE9196" w14:textId="77777777" w:rsidR="00D24030" w:rsidRDefault="00D240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B7359" w14:textId="77777777" w:rsidR="000145FA" w:rsidRDefault="000145FA" w:rsidP="000145FA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2021</w:t>
    </w:r>
    <w:r w:rsidRPr="00EE6625">
      <w:t xml:space="preserve">. Copying permitted for purchasing institution only. This </w:t>
    </w:r>
    <w:r>
      <w:t>material is not copyright free.</w:t>
    </w:r>
  </w:p>
  <w:p w14:paraId="03DBBD26" w14:textId="77777777" w:rsidR="002C5EED" w:rsidRPr="00AB5588" w:rsidRDefault="002C5EED" w:rsidP="002C5EE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45F7E9AB" w14:textId="77777777" w:rsidR="00A70586" w:rsidRDefault="00A705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F5C386" w14:textId="77777777" w:rsidR="00D24030" w:rsidRDefault="00D24030">
      <w:r>
        <w:separator/>
      </w:r>
    </w:p>
    <w:p w14:paraId="695AC418" w14:textId="77777777" w:rsidR="00D24030" w:rsidRDefault="00D24030"/>
  </w:footnote>
  <w:footnote w:type="continuationSeparator" w:id="0">
    <w:p w14:paraId="59EDF760" w14:textId="77777777" w:rsidR="00D24030" w:rsidRDefault="00D24030">
      <w:r>
        <w:continuationSeparator/>
      </w:r>
    </w:p>
    <w:p w14:paraId="19380B59" w14:textId="77777777" w:rsidR="00D24030" w:rsidRDefault="00D240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C672D8" w14:textId="77777777" w:rsidR="00716369" w:rsidRDefault="0071636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D3F09E1" wp14:editId="72F35241">
              <wp:simplePos x="0" y="0"/>
              <wp:positionH relativeFrom="margin">
                <wp:posOffset>-768985</wp:posOffset>
              </wp:positionH>
              <wp:positionV relativeFrom="paragraph">
                <wp:posOffset>-274955</wp:posOffset>
              </wp:positionV>
              <wp:extent cx="10369550" cy="762000"/>
              <wp:effectExtent l="0" t="0" r="635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69550" cy="7620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BA3BAE3" w14:textId="77777777" w:rsidR="00716369" w:rsidRPr="00043B0F" w:rsidRDefault="00716369" w:rsidP="00043B0F">
                          <w:pPr>
                            <w:rPr>
                              <w:rFonts w:cs="Arial"/>
                              <w:b/>
                              <w:bCs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</w:rPr>
                            <w:t xml:space="preserve">TOPIC 2: </w:t>
                          </w:r>
                          <w:r w:rsidRPr="00043B0F">
                            <w:rPr>
                              <w:rFonts w:cs="Arial"/>
                              <w:b/>
                              <w:bCs/>
                            </w:rPr>
                            <w:t>DATA</w:t>
                          </w:r>
                        </w:p>
                        <w:p w14:paraId="23454CDD" w14:textId="77777777" w:rsidR="00716369" w:rsidRPr="00A70586" w:rsidRDefault="00716369" w:rsidP="00043B0F">
                          <w:pP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A70586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Bitmaps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3F09E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60.55pt;margin-top:-21.65pt;width:816.5pt;height:60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s03UQIAAJwEAAAOAAAAZHJzL2Uyb0RvYy54bWysVE1vGjEQvVfqf7B8LwsJkARliWgiqkoo&#10;iZRUORuvl13J63Ftwy799X32AvloT1UvZjzz9o3nzQzXN12j2U45X5PJ+Wgw5EwZSUVtNjn/8bz8&#10;csmZD8IUQpNROd8rz2/mnz9dt3amzqgiXSjHQGL8rLU5r0KwsyzzslKN8AOyyiBYkmtEwNVtssKJ&#10;FuyNzs6Gw2nWkiusI6m8h/euD/J54i9LJcNDWXoVmM453hbS6dK5jmc2vxazjRO2quXhGeIfXtGI&#10;2iDpiepOBMG2rv6DqqmlI09lGEhqMirLWqpUA6oZDT9U81QJq1ItEMfbk0z+/9HK+92jY3WR8wln&#10;RjRo0bPqAvtKHZtEdVrrZwA9WcBCBze6fPR7OGPRXema+ItyGOLQeX/SNpLJ+NHwfHo1mSAmEbyY&#10;onlJ/ez1c+t8+KaoYdHIuUPzkqZit/IBTwH0CInZPOm6WNZap4vbrG+1YzuBRi+W48vLaf+ttpXo&#10;vRNkPKb0PTxxvuPRhrU5n57joZHWUEzQ59YG8ChHX3a0QrfuDhqtqdhDIkf9iHkrlzXKWAkfHoXD&#10;TKFy7El4wFFqQhI6WJxV5H79zR/xaDWinLWY0Zz7n1vhFGf6u8EQXI3G4zjU6TKeXJzh4t5G1m8j&#10;ZtvcEtQZYSOtTGbEB300S0fNC9ZpEbMiJIxE7pyHo3kb+s3BOkq1WCQQxtiKsDJPVkbqKFps0nP3&#10;Ipw9dDJgCO7pOM1i9qGhPbaXe7ENVNap21HgXtWD7liB1LDDusYde3tPqNc/lflvAAAA//8DAFBL&#10;AwQUAAYACAAAACEA0eIEH+MAAAARAQAADwAAAGRycy9kb3ducmV2LnhtbExPy27CMBC8V+o/WFup&#10;N3AMFGiIg/pQK66BHjgu9jaJiO00Nkn69zUnelntambnkW1H07CeOl87K0FME2BkldO1LSV8HT4m&#10;a2A+oNXYOEsSfsnDNr+/yzDVbrAF9ftQsihifYoSqhDalHOvKjLop64lG7Fv1xkM8exKrjscorhp&#10;+CxJltxgbaNDhS29VaTO+4uR0Bc//aDPpkB/aI5q8Tnu1O5VyseH8X0Tx8sGWKAx3D7g2iHmhzwG&#10;O7mL1Z41EiZiJkTkxm0xnwO7Up6EeAZ2krBaroDnGf/fJP8DAAD//wMAUEsBAi0AFAAGAAgAAAAh&#10;ALaDOJL+AAAA4QEAABMAAAAAAAAAAAAAAAAAAAAAAFtDb250ZW50X1R5cGVzXS54bWxQSwECLQAU&#10;AAYACAAAACEAOP0h/9YAAACUAQAACwAAAAAAAAAAAAAAAAAvAQAAX3JlbHMvLnJlbHNQSwECLQAU&#10;AAYACAAAACEAswLNN1ECAACcBAAADgAAAAAAAAAAAAAAAAAuAgAAZHJzL2Uyb0RvYy54bWxQSwEC&#10;LQAUAAYACAAAACEA0eIEH+MAAAARAQAADwAAAAAAAAAAAAAAAACrBAAAZHJzL2Rvd25yZXYueG1s&#10;UEsFBgAAAAAEAAQA8wAAALsFAAAAAA==&#10;" fillcolor="#af4886" stroked="f" strokeweight=".5pt">
              <v:fill opacity="32896f"/>
              <v:textbox>
                <w:txbxContent>
                  <w:p w14:paraId="0BA3BAE3" w14:textId="77777777" w:rsidR="00716369" w:rsidRPr="00043B0F" w:rsidRDefault="00716369" w:rsidP="00043B0F">
                    <w:pPr>
                      <w:rPr>
                        <w:rFonts w:cs="Arial"/>
                        <w:b/>
                        <w:bCs/>
                      </w:rPr>
                    </w:pPr>
                    <w:r>
                      <w:rPr>
                        <w:rFonts w:cs="Arial"/>
                        <w:b/>
                        <w:bCs/>
                      </w:rPr>
                      <w:t xml:space="preserve">TOPIC 2: </w:t>
                    </w:r>
                    <w:r w:rsidRPr="00043B0F">
                      <w:rPr>
                        <w:rFonts w:cs="Arial"/>
                        <w:b/>
                        <w:bCs/>
                      </w:rPr>
                      <w:t>DATA</w:t>
                    </w:r>
                  </w:p>
                  <w:p w14:paraId="23454CDD" w14:textId="77777777" w:rsidR="00716369" w:rsidRPr="00A70586" w:rsidRDefault="00716369" w:rsidP="00043B0F">
                    <w:pP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 w:rsidRPr="00A70586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Bitmaps 1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cCX3gEAAKcDAAAOAAAAZHJzL2Uyb0RvYy54bWysU8Fu2zAMvQ/YPwi6L07SdO2MOMW2osOA&#10;ri3Q7gNkWYqFWqJGKbGzrx8lx1m33YZeBJoin957pNdXg+3YXmEw4Cq+mM05U05CY9y24t+fbt5d&#10;chaicI3owKmKH1TgV5u3b9a9L9USWugahYxAXCh7X/E2Rl8WRZCtsiLMwCtHlxrQikifuC0aFD2h&#10;265Yzufvix6w8QhShUDZ6/GSbzK+1krGe62DiqyrOHGL+cR81uksNmtRblH41sgjDfEfLKwwjh49&#10;QV2LKNgOzT9Q1kiEADrOJNgCtDZSZQ2kZjH/S81jK7zKWsic4E82hdeDlXf7B2SmqTgNyglLI3pS&#10;Q2SfYGBnl8me3oeSqh491cWB8jTmLDX4W5DPgUqKFzVjQ0jVdf8NGgIUuwi5Y9Bok0kkmxEMzeNw&#10;mkF6VFJyeXG2+rA650zS3er8goacWBSinLo9hvhFgWUpqDjSjDO62N+GOJZOJekxBzem6ygvys79&#10;kSDMlMnsE+GRehzqIRuymNTX0BxIDsK4PbTtFLSAPznraXMqHn7sBCrOuq+ORpPWbApwCuopEE5S&#10;a8UjZ2P4OY7ruPNoti0hj+46+Ei2aZMVJX9HFke6tA3Zk+PmpnV7+Z2rfv9fm18AAAD//wMAUEsD&#10;BBQABgAIAAAAIQA58V265QAAABABAAAPAAAAZHJzL2Rvd25yZXYueG1sTI9Pb8IwDMXvk/gOkZF2&#10;GwmMsVKaIrQ/p0nTSnfYMW1CG9E4XROg+/Yzp+1i2bL93u9l29F17GyGYD1KmM8EMIO11xYbCZ/l&#10;610CLESFWnUejYQfE2CbT24ylWp/wcKc97FhJIIhVRLaGPuU81C3xqkw871B2h384FSkcWi4HtSF&#10;xF3HF0KsuFMWyaFVvXlqTX3cn5yE3RcWL/b7vfooDoUty7XAt9VRytvp+LyhstsAi2aMfx9wzUD8&#10;kBNY5U+oA+skPIqE+KOERbIEdj2Y368fgFXUCbEEnmf8f5D8FwAA//8DAFBLAQItABQABgAIAAAA&#10;IQC2gziS/gAAAOEBAAATAAAAAAAAAAAAAAAAAAAAAABbQ29udGVudF9UeXBlc10ueG1sUEsBAi0A&#10;FAAGAAgAAAAhADj9If/WAAAAlAEAAAsAAAAAAAAAAAAAAAAALwEAAF9yZWxzLy5yZWxzUEsBAi0A&#10;FAAGAAgAAAAhAJLpwJfeAQAApwMAAA4AAAAAAAAAAAAAAAAALgIAAGRycy9lMm9Eb2MueG1sUEsB&#10;Ai0AFAAGAAgAAAAhADnxXbrlAAAAEAEAAA8AAAAAAAAAAAAAAAAAOAQAAGRycy9kb3ducmV2Lnht&#10;bFBLBQYAAAAABAAEAPMAAABK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W+p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Gr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CO5b6n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34488A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617A711E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</w:t>
                          </w:r>
                          <w:r w:rsidR="00D47492">
                            <w:rPr>
                              <w:b/>
                              <w:bCs/>
                            </w:rPr>
                            <w:t xml:space="preserve"> 2:</w:t>
                          </w:r>
                          <w:r w:rsidR="002114C5">
                            <w:rPr>
                              <w:b/>
                              <w:bCs/>
                            </w:rPr>
                            <w:t xml:space="preserve"> DATA</w:t>
                          </w:r>
                        </w:p>
                        <w:p w14:paraId="42A7CAA3" w14:textId="746F64D4" w:rsidR="00652F9F" w:rsidRPr="00A55286" w:rsidRDefault="0097388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Bitmaps</w:t>
                          </w:r>
                          <w:r w:rsidR="002114C5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8pJWAIAAKQEAAAOAAAAZHJzL2Uyb0RvYy54bWysVE1v2zAMvQ/YfxB0X50PJ02DOkXWIsOA&#10;oi2QDj0rshwbkEVNUhJ3v35PctIG3U7DLjJFPj2Jj6Svb7pWs71yviFT8OHFgDNlJJWN2Rb8x/Pq&#10;y4wzH4QphSajCv6qPL9ZfP50fbBzNaKadKkcA4nx84MteB2CnWeZl7Vqhb8gqwyCFblWBGzdNiud&#10;OIC91dloMJhmB3KldSSV9/De9UG+SPxVpWR4rCqvAtMFx9tCWl1aN3HNFtdivnXC1o08PkP8wyta&#10;0Rhc+kZ1J4JgO9f8QdU20pGnKlxIajOqqkaqlAOyGQ4+ZLOuhVUpF4jj7ZtM/v/Ryof9k2NNidpB&#10;HiNa1OhZdYF9pY7BBX0O1s8BW1sAQwc/sCe/hzOm3VWujV8kxBAH1eubupFNwnk5Ho3zyYQzidjl&#10;1WQ6SPTZ+2nrfPimqGXRKLhD9ZKoYn/vA14C6AkSL/Okm3LVaJ02bru51Y7tBSq9XOWz2bQ/q20t&#10;em9+NRvk8eXg8T28t895tGGHgk/Hk0E6bihe0J/RBvCoRp91tEK36ZJ645MiGypfIZSjvtW8lasG&#10;2dwLH56EQ29BG8xLeMRSacJddLQ4q8n9+ps/4lFyRDk7oFcL7n/uhFOc6e8GzXA1zPPY3GmTTy5H&#10;2LjzyOY8YnbtLUGkISbTymRGfNAns3LUvmCslvFWhISRuLvg4WTehn6CMJZSLZcJhHa2ItybtZWR&#10;OpYk1uq5exHOHgsa0AoPdOpqMf9Q1x4bTxpa7gJVTSp61LlX9Sg/RiHV7Ti2cdbO9wn1/nNZ/AYA&#10;AP//AwBQSwMEFAAGAAgAAAAhAM7gBf/lAAAAEgEAAA8AAABkcnMvZG93bnJldi54bWxMj91qwzAM&#10;he8Hewejwu5aJ+26pWmcUjo2GB2M/jyAG7tJaCwH22myt59ytd2IIyQdnS/bDKZhd+18bVFAPIuA&#10;aSysqrEUcD69TxNgPkhUsrGoBfxoD5v88SGTqbI9HvT9GEpGJuhTKaAKoU0590WljfQz22qk2dU6&#10;IwO1ruTKyZ7MTcPnUfTCjayRPlSy1btKF7djZ8jFPXefyfJrtf0+7z7620kd2v1KiKfJ8Lamsl0D&#10;C3oIfxcwMlB+yCnYxXaoPGsETON5TABhVK+ENq5Ei3gJ7DKqZAE8z/h/lPwXAAD//wMAUEsBAi0A&#10;FAAGAAgAAAAhALaDOJL+AAAA4QEAABMAAAAAAAAAAAAAAAAAAAAAAFtDb250ZW50X1R5cGVzXS54&#10;bWxQSwECLQAUAAYACAAAACEAOP0h/9YAAACUAQAACwAAAAAAAAAAAAAAAAAvAQAAX3JlbHMvLnJl&#10;bHNQSwECLQAUAAYACAAAACEAdH/KSVgCAACkBAAADgAAAAAAAAAAAAAAAAAuAgAAZHJzL2Uyb0Rv&#10;Yy54bWxQSwECLQAUAAYACAAAACEAzuAF/+UAAAASAQAADwAAAAAAAAAAAAAAAACyBAAAZHJzL2Rv&#10;d25yZXYueG1sUEsFBgAAAAAEAAQA8wAAAMQFAAAAAA==&#10;" fillcolor="#af4886" stroked="f" strokeweight=".5pt">
              <v:fill opacity="32639f"/>
              <v:textbox>
                <w:txbxContent>
                  <w:p w14:paraId="47657791" w14:textId="617A711E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</w:t>
                    </w:r>
                    <w:r w:rsidR="00D47492">
                      <w:rPr>
                        <w:b/>
                        <w:bCs/>
                      </w:rPr>
                      <w:t xml:space="preserve"> 2:</w:t>
                    </w:r>
                    <w:r w:rsidR="002114C5">
                      <w:rPr>
                        <w:b/>
                        <w:bCs/>
                      </w:rPr>
                      <w:t xml:space="preserve"> DATA</w:t>
                    </w:r>
                  </w:p>
                  <w:p w14:paraId="42A7CAA3" w14:textId="746F64D4" w:rsidR="00652F9F" w:rsidRPr="00A55286" w:rsidRDefault="0097388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Bitmaps</w:t>
                    </w:r>
                    <w:r w:rsidR="002114C5">
                      <w:rPr>
                        <w:b/>
                        <w:bCs/>
                        <w:sz w:val="36"/>
                        <w:szCs w:val="36"/>
                      </w:rPr>
                      <w:t xml:space="preserve"> 1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gkP3AEAAKYDAAAOAAAAZHJzL2Uyb0RvYy54bWysU9uO0zAQfUfiHyy/06SlXVDUdAWsFiEt&#10;F2mXD3Acu7GIPWbsNilfz9hpygJvq32xJjPj43POTLbXo+3ZUWEw4Gq+XJScKSehNW5f8+8Pt6/e&#10;chaicK3owaman1Tg17uXL7aDr9QKOuhbhYxAXKgGX/MuRl8VRZCdsiIswCtHRQ1oRaRP3BctioHQ&#10;bV+syvKqGABbjyBVCJS9mYp8l/G1VjJ+1TqoyPqaE7eYT8xnk85itxXVHoXvjDzTEE9gYYVx9OgF&#10;6kZEwQ5o/oOyRiIE0HEhwRagtZEqayA1y/IfNfed8CprIXOCv9gUng9Wfjl+Q2bamr/mzAlLI3pQ&#10;Y2TvYWSb5M7gQ0VN957a4khpmnJWGvwdyB+BWopHPdOFkLqb4TO0hCcOEfKNUaNNHpFqRjA0jtNl&#10;BOlNScnVZrm+KqkkqbbevKEZJxaFqObbHkP8qMCyFNQcacQZXRzvQpxa55b0mINb0/eUF1Xv/koQ&#10;Zspk9onwRD2OzZj9WM/qG2hPJAdhWh5adgo6wF+cDbQ4NQ8/DwIVZ/0nR5NJWzYHOAfNHAgn6WrN&#10;I2dT+CFO23jwaPYdIU/uOnhHtmmTFSV/JxZnurQM2ZPz4qZte/ydu/78XrvfA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hqoJD9wBAACm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721E6C"/>
    <w:multiLevelType w:val="hybridMultilevel"/>
    <w:tmpl w:val="803283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0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5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6"/>
  </w:num>
  <w:num w:numId="35">
    <w:abstractNumId w:val="37"/>
  </w:num>
  <w:num w:numId="36">
    <w:abstractNumId w:val="25"/>
  </w:num>
  <w:num w:numId="37">
    <w:abstractNumId w:val="18"/>
  </w:num>
  <w:num w:numId="38">
    <w:abstractNumId w:val="14"/>
  </w:num>
  <w:num w:numId="39">
    <w:abstractNumId w:val="38"/>
  </w:num>
  <w:num w:numId="4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172E"/>
    <w:rsid w:val="000045D2"/>
    <w:rsid w:val="00013DC2"/>
    <w:rsid w:val="000145FA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367B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4D78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14C5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C5EED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47C24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96A26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369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0DF5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B0D5A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3881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114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0586"/>
    <w:rsid w:val="00A73EF2"/>
    <w:rsid w:val="00A74136"/>
    <w:rsid w:val="00A779A2"/>
    <w:rsid w:val="00A85C9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10B8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86D83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05B22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4030"/>
    <w:rsid w:val="00D261C3"/>
    <w:rsid w:val="00D26C09"/>
    <w:rsid w:val="00D33E97"/>
    <w:rsid w:val="00D33EA1"/>
    <w:rsid w:val="00D34080"/>
    <w:rsid w:val="00D4726A"/>
    <w:rsid w:val="00D47492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5D1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270E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47F67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75E49"/>
    <w:rsid w:val="00F80D0B"/>
    <w:rsid w:val="00F823B9"/>
    <w:rsid w:val="00F84E29"/>
    <w:rsid w:val="00F93596"/>
    <w:rsid w:val="00F94784"/>
    <w:rsid w:val="00F95C53"/>
    <w:rsid w:val="00FA026F"/>
    <w:rsid w:val="00FA5860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973881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ListParagraph">
    <w:name w:val="List Paragraph"/>
    <w:basedOn w:val="Normal"/>
    <w:uiPriority w:val="34"/>
    <w:qFormat/>
    <w:rsid w:val="00973881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716369"/>
    <w:rPr>
      <w:rFonts w:ascii="Arial" w:hAnsi="Arial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716369"/>
    <w:rPr>
      <w:rFonts w:ascii="Arial" w:hAnsi="Arial"/>
      <w:sz w:val="1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topics/zf2f9j6/articles/z2tgr82" TargetMode="External"/><Relationship Id="rId13" Type="http://schemas.openxmlformats.org/officeDocument/2006/relationships/hyperlink" Target="https://www.bbc.co.uk/bitesize/guides/zqyrq6f/revision/2" TargetMode="External"/><Relationship Id="rId18" Type="http://schemas.openxmlformats.org/officeDocument/2006/relationships/image" Target="media/image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www.bbc.co.uk/bitesize/guides/zqyrq6f/revision/2" TargetMode="External"/><Relationship Id="rId17" Type="http://schemas.openxmlformats.org/officeDocument/2006/relationships/footer" Target="footer1.xm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bbc.co.uk/bitesize/guides/zfspfcw/revision/8" TargetMode="Externa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https://www.bbc.co.uk/bitesize/guides/zqyrq6f/revision/3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bbc.co.uk/bitesize/guides/zxnbgk7/revision/2" TargetMode="Externa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bbc.co.uk/bitesize/topics/zf2f9j6/articles/z2tgr82" TargetMode="External"/><Relationship Id="rId14" Type="http://schemas.openxmlformats.org/officeDocument/2006/relationships/hyperlink" Target="https://www.bbc.co.uk/bitesize/guides/zqyrq6f/revision/3" TargetMode="Externa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3559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7</cp:revision>
  <cp:lastPrinted>2020-05-14T10:42:00Z</cp:lastPrinted>
  <dcterms:created xsi:type="dcterms:W3CDTF">2021-02-09T13:22:00Z</dcterms:created>
  <dcterms:modified xsi:type="dcterms:W3CDTF">2021-02-14T11:12:00Z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